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006" w:rsidRPr="004A3F43" w:rsidRDefault="00EB7006" w:rsidP="00861B15">
      <w:pPr>
        <w:ind w:firstLine="6120"/>
        <w:rPr>
          <w:sz w:val="24"/>
          <w:szCs w:val="24"/>
        </w:rPr>
      </w:pPr>
      <w:r w:rsidRPr="004A3F43">
        <w:rPr>
          <w:sz w:val="24"/>
          <w:szCs w:val="24"/>
        </w:rPr>
        <w:t xml:space="preserve">Anexa nr. </w:t>
      </w:r>
      <w:r w:rsidR="00596EEB">
        <w:rPr>
          <w:sz w:val="24"/>
          <w:szCs w:val="24"/>
        </w:rPr>
        <w:t>24</w:t>
      </w:r>
    </w:p>
    <w:p w:rsidR="00861B15" w:rsidRPr="004A3F43" w:rsidRDefault="00EB7006" w:rsidP="00861B15">
      <w:pPr>
        <w:ind w:firstLine="6120"/>
        <w:rPr>
          <w:sz w:val="24"/>
          <w:szCs w:val="24"/>
        </w:rPr>
      </w:pPr>
      <w:r w:rsidRPr="004A3F43">
        <w:rPr>
          <w:sz w:val="24"/>
          <w:szCs w:val="24"/>
        </w:rPr>
        <w:t xml:space="preserve">la decizia Consiliului </w:t>
      </w:r>
    </w:p>
    <w:p w:rsidR="00EB7006" w:rsidRPr="004A3F43" w:rsidRDefault="00EB7006" w:rsidP="00861B15">
      <w:pPr>
        <w:ind w:firstLine="6120"/>
        <w:rPr>
          <w:sz w:val="24"/>
          <w:szCs w:val="24"/>
        </w:rPr>
      </w:pPr>
      <w:r w:rsidRPr="004A3F43">
        <w:rPr>
          <w:sz w:val="24"/>
          <w:szCs w:val="24"/>
        </w:rPr>
        <w:t>municipal Chişinău</w:t>
      </w:r>
    </w:p>
    <w:p w:rsidR="00EB7006" w:rsidRPr="004A3F43" w:rsidRDefault="00EB7006" w:rsidP="00861B15">
      <w:pPr>
        <w:ind w:firstLine="6120"/>
        <w:rPr>
          <w:sz w:val="24"/>
          <w:szCs w:val="24"/>
        </w:rPr>
      </w:pPr>
      <w:r w:rsidRPr="004A3F43">
        <w:rPr>
          <w:sz w:val="24"/>
          <w:szCs w:val="24"/>
        </w:rPr>
        <w:t xml:space="preserve">nr. </w:t>
      </w:r>
      <w:r w:rsidR="00F468FA" w:rsidRPr="004A3F43">
        <w:rPr>
          <w:sz w:val="24"/>
          <w:szCs w:val="24"/>
        </w:rPr>
        <w:t>___</w:t>
      </w:r>
      <w:r w:rsidR="00430EAD" w:rsidRPr="004A3F43">
        <w:rPr>
          <w:sz w:val="24"/>
          <w:szCs w:val="24"/>
        </w:rPr>
        <w:t xml:space="preserve"> din </w:t>
      </w:r>
      <w:r w:rsidR="00F468FA" w:rsidRPr="004A3F43">
        <w:rPr>
          <w:sz w:val="24"/>
          <w:szCs w:val="24"/>
        </w:rPr>
        <w:t>_______</w:t>
      </w:r>
      <w:r w:rsidRPr="004A3F43">
        <w:rPr>
          <w:sz w:val="24"/>
          <w:szCs w:val="24"/>
        </w:rPr>
        <w:t>20</w:t>
      </w:r>
      <w:r w:rsidR="00596EEB">
        <w:rPr>
          <w:sz w:val="24"/>
          <w:szCs w:val="24"/>
        </w:rPr>
        <w:t>20</w:t>
      </w:r>
    </w:p>
    <w:p w:rsidR="00861B15" w:rsidRPr="004A3F43" w:rsidRDefault="00861B15" w:rsidP="00EB7006">
      <w:pPr>
        <w:pStyle w:val="2"/>
        <w:rPr>
          <w:sz w:val="24"/>
          <w:szCs w:val="24"/>
        </w:rPr>
      </w:pPr>
    </w:p>
    <w:p w:rsidR="008305E5" w:rsidRPr="004A3F43" w:rsidRDefault="00AD6B9D" w:rsidP="008305E5">
      <w:pPr>
        <w:pStyle w:val="2"/>
        <w:rPr>
          <w:sz w:val="24"/>
          <w:szCs w:val="24"/>
        </w:rPr>
      </w:pPr>
      <w:r w:rsidRPr="004A3F43">
        <w:rPr>
          <w:sz w:val="24"/>
          <w:szCs w:val="24"/>
        </w:rPr>
        <w:t>Mijloace</w:t>
      </w:r>
      <w:r w:rsidR="00DC1F95" w:rsidRPr="004A3F43">
        <w:rPr>
          <w:sz w:val="24"/>
          <w:szCs w:val="24"/>
        </w:rPr>
        <w:t>le</w:t>
      </w:r>
      <w:r w:rsidRPr="004A3F43">
        <w:rPr>
          <w:sz w:val="24"/>
          <w:szCs w:val="24"/>
        </w:rPr>
        <w:t xml:space="preserve"> financiare prevăzute </w:t>
      </w:r>
      <w:r w:rsidR="008305E5" w:rsidRPr="004A3F43">
        <w:rPr>
          <w:sz w:val="24"/>
          <w:szCs w:val="24"/>
        </w:rPr>
        <w:t>pentru reparaţia capitală</w:t>
      </w:r>
    </w:p>
    <w:p w:rsidR="008305E5" w:rsidRPr="004A3F43" w:rsidRDefault="008305E5" w:rsidP="008305E5">
      <w:pPr>
        <w:jc w:val="center"/>
        <w:rPr>
          <w:b/>
          <w:sz w:val="24"/>
          <w:szCs w:val="24"/>
        </w:rPr>
      </w:pPr>
      <w:r w:rsidRPr="004A3F43">
        <w:rPr>
          <w:b/>
          <w:sz w:val="24"/>
          <w:szCs w:val="24"/>
        </w:rPr>
        <w:t xml:space="preserve"> a  inst</w:t>
      </w:r>
      <w:r w:rsidR="00AD6B9D" w:rsidRPr="004A3F43">
        <w:rPr>
          <w:b/>
          <w:sz w:val="24"/>
          <w:szCs w:val="24"/>
        </w:rPr>
        <w:t>ituțiilor preșcolare</w:t>
      </w:r>
      <w:r w:rsidR="009F02D7" w:rsidRPr="004A3F43">
        <w:rPr>
          <w:b/>
          <w:sz w:val="24"/>
          <w:szCs w:val="24"/>
        </w:rPr>
        <w:t xml:space="preserve"> (educație timpurie)</w:t>
      </w:r>
      <w:r w:rsidR="00AD6B9D" w:rsidRPr="004A3F43">
        <w:rPr>
          <w:b/>
          <w:sz w:val="24"/>
          <w:szCs w:val="24"/>
        </w:rPr>
        <w:t xml:space="preserve"> </w:t>
      </w:r>
      <w:r w:rsidRPr="004A3F43">
        <w:rPr>
          <w:b/>
          <w:sz w:val="24"/>
          <w:szCs w:val="24"/>
        </w:rPr>
        <w:t>pe anul 20</w:t>
      </w:r>
      <w:r w:rsidR="00A37673" w:rsidRPr="004A3F43">
        <w:rPr>
          <w:b/>
          <w:sz w:val="24"/>
          <w:szCs w:val="24"/>
        </w:rPr>
        <w:t>2</w:t>
      </w:r>
      <w:r w:rsidR="00D67D75">
        <w:rPr>
          <w:b/>
          <w:sz w:val="24"/>
          <w:szCs w:val="24"/>
        </w:rPr>
        <w:t>1</w:t>
      </w:r>
    </w:p>
    <w:p w:rsidR="00EB7006" w:rsidRPr="004A3F43" w:rsidRDefault="00EB7006" w:rsidP="00EB7006">
      <w:pPr>
        <w:jc w:val="center"/>
        <w:rPr>
          <w:b/>
          <w:sz w:val="24"/>
          <w:szCs w:val="24"/>
        </w:rPr>
      </w:pPr>
    </w:p>
    <w:tbl>
      <w:tblPr>
        <w:tblW w:w="10503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9"/>
        <w:gridCol w:w="3119"/>
        <w:gridCol w:w="1098"/>
        <w:gridCol w:w="1437"/>
        <w:gridCol w:w="1440"/>
        <w:gridCol w:w="1537"/>
        <w:gridCol w:w="1163"/>
      </w:tblGrid>
      <w:tr w:rsidR="00EB7006" w:rsidRPr="004A3F43" w:rsidTr="007B1E8F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4A3F43" w:rsidRDefault="00EB7006" w:rsidP="007B1E8F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Nr.</w:t>
            </w:r>
          </w:p>
          <w:p w:rsidR="00EB7006" w:rsidRPr="004A3F43" w:rsidRDefault="00EB7006" w:rsidP="007B1E8F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4A3F43" w:rsidRDefault="00EB7006" w:rsidP="007B1E8F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Denumirea instituţiei</w:t>
            </w:r>
          </w:p>
          <w:p w:rsidR="00EB7006" w:rsidRPr="004A3F43" w:rsidRDefault="00EB7006" w:rsidP="007B1E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Planul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pe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anul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20</w:t>
            </w:r>
            <w:r w:rsidR="00A37673" w:rsidRPr="004A3F43">
              <w:rPr>
                <w:b/>
                <w:sz w:val="24"/>
                <w:szCs w:val="24"/>
              </w:rPr>
              <w:t>2</w:t>
            </w:r>
            <w:r w:rsidR="00D67D75">
              <w:rPr>
                <w:b/>
                <w:sz w:val="24"/>
                <w:szCs w:val="24"/>
              </w:rPr>
              <w:t>1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Reparaţie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generală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A3F43" w:rsidRDefault="00EB7006" w:rsidP="00516523">
            <w:pPr>
              <w:jc w:val="center"/>
              <w:rPr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Reparaţia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acoperişu-rilor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A3F43" w:rsidRDefault="00EB7006" w:rsidP="00516523">
            <w:pPr>
              <w:jc w:val="center"/>
              <w:rPr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Reparaţia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tehnicii sanitare şi a sistemului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de încălzire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Repara-ţia</w:t>
            </w:r>
          </w:p>
          <w:p w:rsidR="00EB7006" w:rsidRPr="004A3F43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reţele</w:t>
            </w:r>
            <w:r w:rsidR="00A10455" w:rsidRPr="004A3F43">
              <w:rPr>
                <w:b/>
                <w:sz w:val="24"/>
                <w:szCs w:val="24"/>
              </w:rPr>
              <w:t>lor</w:t>
            </w:r>
          </w:p>
          <w:p w:rsidR="00EB7006" w:rsidRPr="004A3F43" w:rsidRDefault="00F14ECC" w:rsidP="00516523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electri</w:t>
            </w:r>
            <w:r w:rsidR="00EB7006" w:rsidRPr="004A3F43">
              <w:rPr>
                <w:b/>
                <w:sz w:val="24"/>
                <w:szCs w:val="24"/>
              </w:rPr>
              <w:t>ce</w:t>
            </w:r>
          </w:p>
          <w:p w:rsidR="00EB7006" w:rsidRPr="004A3F43" w:rsidRDefault="00EB7006" w:rsidP="00516523">
            <w:pPr>
              <w:jc w:val="center"/>
              <w:rPr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(un./mii lei)</w:t>
            </w:r>
          </w:p>
        </w:tc>
      </w:tr>
      <w:tr w:rsidR="00EB7006" w:rsidRPr="004A3F43" w:rsidTr="007B28A3">
        <w:trPr>
          <w:cantSplit/>
        </w:trPr>
        <w:tc>
          <w:tcPr>
            <w:tcW w:w="709" w:type="dxa"/>
            <w:shd w:val="pct20" w:color="auto" w:fill="auto"/>
          </w:tcPr>
          <w:p w:rsidR="00EB7006" w:rsidRPr="004A3F43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pct20" w:color="auto" w:fill="auto"/>
          </w:tcPr>
          <w:p w:rsidR="00EB7006" w:rsidRPr="004A3F43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98" w:type="dxa"/>
            <w:shd w:val="pct20" w:color="auto" w:fill="auto"/>
          </w:tcPr>
          <w:p w:rsidR="00EB7006" w:rsidRPr="004A3F43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4A3F43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4A3F43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4A3F43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4A3F43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A3F43">
              <w:rPr>
                <w:b/>
                <w:sz w:val="24"/>
                <w:szCs w:val="24"/>
              </w:rPr>
              <w:t>7</w:t>
            </w:r>
          </w:p>
        </w:tc>
      </w:tr>
      <w:tr w:rsidR="00CA776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A3F43" w:rsidRDefault="00CA776F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C3" w:rsidRPr="00594391" w:rsidRDefault="00FA0C44" w:rsidP="006F378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</w:rPr>
              <w:t>8802/</w:t>
            </w:r>
            <w:r w:rsidR="005F0795" w:rsidRPr="00594391">
              <w:rPr>
                <w:b/>
                <w:color w:val="000000" w:themeColor="text1"/>
                <w:sz w:val="24"/>
                <w:szCs w:val="24"/>
              </w:rPr>
              <w:t>0911</w:t>
            </w:r>
            <w:r w:rsidR="00560A79" w:rsidRPr="0059439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6F3783" w:rsidRPr="00594391" w:rsidRDefault="00560A79" w:rsidP="006F378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</w:rPr>
              <w:t>Educație timpurie</w:t>
            </w:r>
            <w:r w:rsidR="00CA776F" w:rsidRPr="00594391">
              <w:rPr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:rsidR="000D586B" w:rsidRPr="00594391" w:rsidRDefault="00CC4B3B" w:rsidP="006F378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</w:rPr>
              <w:t>(</w:t>
            </w:r>
            <w:r w:rsidR="00CA776F" w:rsidRPr="00594391">
              <w:rPr>
                <w:b/>
                <w:color w:val="000000" w:themeColor="text1"/>
                <w:sz w:val="24"/>
                <w:szCs w:val="24"/>
              </w:rPr>
              <w:t xml:space="preserve">art. </w:t>
            </w:r>
            <w:r w:rsidRPr="00594391">
              <w:rPr>
                <w:b/>
                <w:color w:val="000000" w:themeColor="text1"/>
                <w:sz w:val="24"/>
                <w:szCs w:val="24"/>
              </w:rPr>
              <w:t>3111)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103F" w:rsidRPr="004A3F43" w:rsidRDefault="00F4103F" w:rsidP="002518D2">
            <w:pPr>
              <w:jc w:val="center"/>
              <w:rPr>
                <w:b/>
                <w:sz w:val="24"/>
                <w:szCs w:val="24"/>
              </w:rPr>
            </w:pPr>
          </w:p>
          <w:p w:rsidR="00F4103F" w:rsidRPr="004A3F43" w:rsidRDefault="004B0B7D" w:rsidP="00D021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0217A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960,0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76F" w:rsidRPr="004A3F43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A3F43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A3F43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A3F43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</w:tr>
      <w:tr w:rsidR="00FD48A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4A3F43" w:rsidRDefault="00FD48AD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594391" w:rsidRDefault="00FD48AD" w:rsidP="00FD48AD">
            <w:pPr>
              <w:rPr>
                <w:b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  <w:lang w:eastAsia="en-US"/>
              </w:rPr>
              <w:t>Dire</w:t>
            </w:r>
            <w:r w:rsidR="002F5D9B" w:rsidRPr="00594391">
              <w:rPr>
                <w:b/>
                <w:color w:val="000000" w:themeColor="text1"/>
                <w:sz w:val="24"/>
                <w:szCs w:val="24"/>
                <w:lang w:eastAsia="en-US"/>
              </w:rPr>
              <w:t>cţia educaţie, tineret şi sport</w:t>
            </w:r>
            <w:r w:rsidRPr="00594391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sectorul Botanica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4A3F43" w:rsidRDefault="00C44122" w:rsidP="0098278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6100</w:t>
            </w:r>
            <w:r w:rsidR="00640A23">
              <w:rPr>
                <w:b/>
                <w:color w:val="FF0000"/>
                <w:sz w:val="24"/>
                <w:szCs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4A3F43" w:rsidRDefault="00FD48AD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4A3F43" w:rsidRDefault="00FD48AD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4A3F43" w:rsidRDefault="00FD48AD" w:rsidP="009827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4A3F43" w:rsidRDefault="00FD48AD" w:rsidP="00982780">
            <w:pPr>
              <w:jc w:val="center"/>
              <w:rPr>
                <w:sz w:val="24"/>
                <w:szCs w:val="24"/>
              </w:rPr>
            </w:pP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nr.9, str. N. Titulescu,10”A”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sz w:val="24"/>
                <w:szCs w:val="24"/>
                <w:lang w:val="en-US"/>
              </w:rPr>
            </w:pPr>
            <w:r w:rsidRPr="00C44122">
              <w:rPr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sz w:val="24"/>
                <w:szCs w:val="24"/>
                <w:lang w:val="en-US"/>
              </w:rPr>
            </w:pPr>
            <w:r w:rsidRPr="00C44122">
              <w:rPr>
                <w:sz w:val="24"/>
                <w:szCs w:val="24"/>
                <w:lang w:val="en-US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sz w:val="24"/>
                <w:szCs w:val="24"/>
                <w:lang w:val="en-US"/>
              </w:rPr>
            </w:pPr>
            <w:r w:rsidRPr="00C44122">
              <w:rPr>
                <w:sz w:val="24"/>
                <w:szCs w:val="24"/>
                <w:lang w:val="en-US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nr.17, str. N. Zelinski,33/3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sz w:val="24"/>
                <w:szCs w:val="24"/>
                <w:lang w:val="en-US"/>
              </w:rPr>
            </w:pPr>
            <w:r w:rsidRPr="00C44122">
              <w:rPr>
                <w:sz w:val="24"/>
                <w:szCs w:val="24"/>
                <w:lang w:val="en-US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sz w:val="24"/>
                <w:szCs w:val="24"/>
                <w:lang w:val="en-US"/>
              </w:rPr>
            </w:pPr>
            <w:r w:rsidRPr="00C44122">
              <w:rPr>
                <w:sz w:val="24"/>
                <w:szCs w:val="24"/>
                <w:lang w:val="en-US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sz w:val="24"/>
                <w:szCs w:val="24"/>
                <w:lang w:val="en-US"/>
              </w:rPr>
            </w:pPr>
            <w:r w:rsidRPr="00C44122">
              <w:rPr>
                <w:sz w:val="24"/>
                <w:szCs w:val="24"/>
                <w:lang w:val="en-US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nr.35 str. Pandurilor,4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nr.40, bd. Dacia,24/2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nr.44, str. Dante, 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nr.49, str. Independenței, 32/2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color w:val="FF0000"/>
                <w:sz w:val="24"/>
                <w:szCs w:val="24"/>
              </w:rPr>
            </w:pPr>
            <w:r w:rsidRPr="00F26ACE">
              <w:rPr>
                <w:sz w:val="24"/>
                <w:szCs w:val="24"/>
              </w:rPr>
              <w:t>300,0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nr.71, bd. Dacia,28/2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nr.77, str. N. Zelinski, 32/7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nr.89, str. N. Zelinski, 26/3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nr.91, str. N. Zelinski, 36/6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nr.96, str. N. Zelinski, 12/2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nr.98, str. Cetatea Albă, 152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nr.99, str. Căușeni, 2 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nr.103,  șos. Muncești, 798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F26ACE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nr.104, șos. Muncești, 402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342D9A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342D9A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nr.122, str. Independenței, 9/2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nr.123, str. Aerogării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nr.139, str. Praga,82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nr.141, str. Sarmisegetuza, 39/3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nr.142, bd. Traian, 19/1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100,0</w:t>
            </w:r>
            <w:r w:rsidRPr="00C9221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nr.151, str. Grenoble, 207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nr.153, bd. Dacia, 36/2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4122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nr.165, bd. Cuza- Vodă,7/5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4122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nr.168, bd. Cuza - Vodă, 29/7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 w:rsidRPr="00C44122">
              <w:rPr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nr.180, bd. Dacia, 53/3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4122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nr.181, bd. Dacia, 53/2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4122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nr.182, bd. Cuza - Vodă, 39/3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44122" w:rsidRDefault="00C44122" w:rsidP="002E164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44122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Grădinița de copii  nr.216, bd. Decebal,82/3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Școala-grădiniță nr.90, </w:t>
            </w:r>
            <w:r w:rsidRPr="00594391">
              <w:rPr>
                <w:color w:val="000000" w:themeColor="text1"/>
                <w:sz w:val="24"/>
                <w:szCs w:val="24"/>
              </w:rPr>
              <w:br/>
              <w:t xml:space="preserve"> bd. Dacia, 52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Școala-grădiniță nr.120, </w:t>
            </w:r>
            <w:r w:rsidRPr="00594391">
              <w:rPr>
                <w:color w:val="000000" w:themeColor="text1"/>
                <w:sz w:val="24"/>
                <w:szCs w:val="24"/>
              </w:rPr>
              <w:br/>
              <w:t>str. Independenței, 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A3F43" w:rsidRDefault="00C44122" w:rsidP="00CB78D5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22" w:rsidRPr="00594391" w:rsidRDefault="00C44122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Școala-grădiniță nr.124,</w:t>
            </w:r>
            <w:r w:rsidRPr="00594391">
              <w:rPr>
                <w:color w:val="000000" w:themeColor="text1"/>
                <w:sz w:val="24"/>
                <w:szCs w:val="24"/>
              </w:rPr>
              <w:br/>
              <w:t xml:space="preserve"> bd. Cuza- Vodă, 18/4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431DB9" w:rsidRDefault="00C44122" w:rsidP="002E1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C92216" w:rsidRDefault="00C44122" w:rsidP="002E164C">
            <w:pPr>
              <w:jc w:val="center"/>
              <w:rPr>
                <w:sz w:val="24"/>
                <w:szCs w:val="24"/>
                <w:lang w:val="ru-RU"/>
              </w:rPr>
            </w:pPr>
            <w:r w:rsidRPr="00C92216">
              <w:rPr>
                <w:sz w:val="24"/>
                <w:szCs w:val="24"/>
                <w:lang w:val="ru-RU"/>
              </w:rPr>
              <w:t> </w:t>
            </w:r>
          </w:p>
        </w:tc>
      </w:tr>
      <w:tr w:rsidR="00C44122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22" w:rsidRPr="004A3F43" w:rsidRDefault="00C44122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22" w:rsidRPr="00594391" w:rsidRDefault="00C4412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bCs/>
                <w:color w:val="000000" w:themeColor="text1"/>
                <w:sz w:val="24"/>
                <w:szCs w:val="24"/>
              </w:rPr>
              <w:t>Total (art.311120)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44122" w:rsidRPr="00C44122" w:rsidRDefault="00C44122" w:rsidP="002E164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C44122">
              <w:rPr>
                <w:b/>
                <w:bCs/>
                <w:color w:val="FF0000"/>
                <w:sz w:val="24"/>
                <w:szCs w:val="24"/>
              </w:rPr>
              <w:t>6100,0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44122" w:rsidRPr="00C44122" w:rsidRDefault="00C44122" w:rsidP="002E164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44122">
              <w:rPr>
                <w:b/>
                <w:color w:val="FF0000"/>
                <w:sz w:val="24"/>
                <w:szCs w:val="24"/>
              </w:rPr>
              <w:t>3000,0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44122" w:rsidRPr="00C44122" w:rsidRDefault="00C44122" w:rsidP="002E164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44122">
              <w:rPr>
                <w:b/>
                <w:color w:val="FF0000"/>
                <w:sz w:val="24"/>
                <w:szCs w:val="24"/>
              </w:rPr>
              <w:t>3000,0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44122" w:rsidRPr="00C44122" w:rsidRDefault="00C44122" w:rsidP="002E164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44122">
              <w:rPr>
                <w:b/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44122" w:rsidRPr="00640A23" w:rsidRDefault="00C4412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982780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80" w:rsidRPr="004A3F43" w:rsidRDefault="00982780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80" w:rsidRPr="00594391" w:rsidRDefault="00982780" w:rsidP="00EF4425">
            <w:pPr>
              <w:rPr>
                <w:b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</w:rPr>
              <w:t>Direcţia educaţie, tineret şi sport sectorul Buiucani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80" w:rsidRPr="004A3F43" w:rsidRDefault="00D1661E" w:rsidP="0098278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5170,0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80" w:rsidRPr="004A3F43" w:rsidRDefault="00982780" w:rsidP="009827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80" w:rsidRPr="004A3F43" w:rsidRDefault="00982780" w:rsidP="009827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80" w:rsidRPr="004A3F43" w:rsidRDefault="00982780" w:rsidP="009827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80" w:rsidRPr="004A3F43" w:rsidRDefault="00982780" w:rsidP="00982780">
            <w:pPr>
              <w:ind w:left="-73"/>
              <w:jc w:val="center"/>
              <w:rPr>
                <w:b/>
                <w:sz w:val="24"/>
                <w:szCs w:val="24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nr.20, str. V. Lupu, 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B6318F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 nr.62, str. Teodorovici, 8/2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B6318F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 63, str. Columna, 142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B6318F" w:rsidRDefault="00D1661E" w:rsidP="00466464">
            <w:pPr>
              <w:ind w:left="-73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nr.75, str. Lisabona, 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B6318F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B0B7D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 85,str.</w:t>
            </w:r>
            <w:r w:rsidR="004B0B7D">
              <w:rPr>
                <w:color w:val="000000" w:themeColor="text1"/>
                <w:sz w:val="24"/>
                <w:szCs w:val="24"/>
              </w:rPr>
              <w:t xml:space="preserve"> M</w:t>
            </w:r>
            <w:r w:rsidRPr="00594391">
              <w:rPr>
                <w:color w:val="000000" w:themeColor="text1"/>
                <w:sz w:val="24"/>
                <w:szCs w:val="24"/>
              </w:rPr>
              <w:t>uzicescu,</w:t>
            </w:r>
            <w:r w:rsidR="004B0B7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943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B0B7D" w:rsidRDefault="00D1661E" w:rsidP="00466464">
            <w:pPr>
              <w:ind w:left="-73"/>
              <w:jc w:val="center"/>
              <w:rPr>
                <w:sz w:val="24"/>
                <w:szCs w:val="24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nr.87, str. I. Creangă, 62/2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B0B7D" w:rsidRDefault="00D1661E" w:rsidP="00466464">
            <w:pPr>
              <w:ind w:left="-73"/>
              <w:jc w:val="center"/>
              <w:rPr>
                <w:sz w:val="24"/>
                <w:szCs w:val="24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Default="00D1661E" w:rsidP="004B0B7D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IET nr. 110, </w:t>
            </w:r>
          </w:p>
          <w:p w:rsidR="00D1661E" w:rsidRPr="00594391" w:rsidRDefault="00D1661E" w:rsidP="004B0B7D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Ștefănucă, 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B0B7D" w:rsidRDefault="00D1661E" w:rsidP="00466464">
            <w:pPr>
              <w:ind w:left="-73"/>
              <w:jc w:val="center"/>
              <w:rPr>
                <w:sz w:val="24"/>
                <w:szCs w:val="24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 116, str. Paris, 34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 143, str. Marinescu,15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 145, str. Gh. Tofan, 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nr.158, str. O. Ghibu, 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nr.164, str. N. Costin, 63/7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 183, str. L. Deleanu,1/1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nr.185, str. Alba-Iulia, 202/3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nr.186, str. L. Deleanu, 11/2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nr.215, str.31 august, 1989 , 94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4A3F43" w:rsidRDefault="00D1661E" w:rsidP="007B28A3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46646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Școala primară-grădiniță "A. Ursu", str. C. Ieșilor, 57/2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9E1A0F" w:rsidRDefault="00D1661E" w:rsidP="00466464">
            <w:pPr>
              <w:jc w:val="center"/>
              <w:rPr>
                <w:b/>
                <w:sz w:val="24"/>
                <w:szCs w:val="24"/>
              </w:rPr>
            </w:pPr>
            <w:r w:rsidRPr="009E1A0F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  <w:r w:rsidRPr="009E1A0F">
              <w:rPr>
                <w:color w:val="000000"/>
                <w:sz w:val="24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Default="00D1661E" w:rsidP="00466464">
            <w:pPr>
              <w:ind w:left="-7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661E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1E" w:rsidRPr="004A3F43" w:rsidRDefault="00D1661E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1E" w:rsidRPr="00594391" w:rsidRDefault="00D1661E" w:rsidP="00C24057">
            <w:pPr>
              <w:rPr>
                <w:b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</w:rPr>
              <w:t>TOTAL (art. 3111)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1661E" w:rsidRPr="00D1661E" w:rsidRDefault="00D1661E" w:rsidP="0046646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1661E">
              <w:rPr>
                <w:b/>
                <w:color w:val="FF0000"/>
                <w:sz w:val="24"/>
                <w:szCs w:val="24"/>
              </w:rPr>
              <w:t>5170,0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1661E" w:rsidRPr="00D1661E" w:rsidRDefault="00D1661E" w:rsidP="0046646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1661E">
              <w:rPr>
                <w:b/>
                <w:color w:val="FF0000"/>
                <w:sz w:val="24"/>
                <w:szCs w:val="24"/>
                <w:lang w:val="en-US"/>
              </w:rPr>
              <w:t>4550,0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1661E" w:rsidRPr="00D1661E" w:rsidRDefault="00D1661E" w:rsidP="0046646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1661E">
              <w:rPr>
                <w:b/>
                <w:color w:val="FF0000"/>
                <w:sz w:val="24"/>
                <w:szCs w:val="24"/>
              </w:rPr>
              <w:t>320,0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1661E" w:rsidRPr="00D1661E" w:rsidRDefault="00D1661E" w:rsidP="0046646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1661E">
              <w:rPr>
                <w:b/>
                <w:color w:val="FF0000"/>
                <w:sz w:val="24"/>
                <w:szCs w:val="24"/>
              </w:rPr>
              <w:t>300,0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1661E" w:rsidRPr="00D1661E" w:rsidRDefault="00D1661E" w:rsidP="00466464">
            <w:pPr>
              <w:ind w:left="-73"/>
              <w:jc w:val="center"/>
              <w:rPr>
                <w:b/>
                <w:color w:val="FF0000"/>
                <w:sz w:val="24"/>
                <w:szCs w:val="24"/>
              </w:rPr>
            </w:pPr>
            <w:r w:rsidRPr="00D1661E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574DAA" w:rsidRPr="004A3F43" w:rsidTr="007B28A3">
        <w:tblPrEx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4A3F43" w:rsidRDefault="00574DAA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594391" w:rsidRDefault="00574DAA" w:rsidP="00574DAA">
            <w:pPr>
              <w:rPr>
                <w:b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</w:rPr>
              <w:t>Dire</w:t>
            </w:r>
            <w:r w:rsidR="002F5D9B" w:rsidRPr="00594391">
              <w:rPr>
                <w:b/>
                <w:color w:val="000000" w:themeColor="text1"/>
                <w:sz w:val="24"/>
                <w:szCs w:val="24"/>
              </w:rPr>
              <w:t>cţia educaţie, tineret şi sport</w:t>
            </w:r>
            <w:r w:rsidRPr="00594391">
              <w:rPr>
                <w:b/>
                <w:color w:val="000000" w:themeColor="text1"/>
                <w:sz w:val="24"/>
                <w:szCs w:val="24"/>
              </w:rPr>
              <w:t xml:space="preserve"> sectorul Centru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5D6C0D" w:rsidRDefault="00F60F3F" w:rsidP="00DA2D1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4190,0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5D6C0D" w:rsidRDefault="00574DAA" w:rsidP="00C870D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5D6C0D" w:rsidRDefault="00574DAA" w:rsidP="00C870D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5D6C0D" w:rsidRDefault="00574DAA" w:rsidP="00C870D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5D6C0D" w:rsidRDefault="00574DAA" w:rsidP="00C870D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Grădiniţa nr. 6, </w:t>
            </w:r>
          </w:p>
          <w:p w:rsidR="00F60F3F" w:rsidRPr="00594391" w:rsidRDefault="00F60F3F" w:rsidP="003C079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Sprâncenoia, nr.14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Grădiniţa nr. 8, </w:t>
            </w:r>
          </w:p>
          <w:p w:rsidR="00F60F3F" w:rsidRPr="00594391" w:rsidRDefault="00F60F3F" w:rsidP="003C079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Gh.Asahi, nr.64/2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Grădiniţa nr. 15, </w:t>
            </w:r>
          </w:p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Gheorghe Asachi, 13A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Grădiniţa nr. 23, </w:t>
            </w:r>
          </w:p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A. Bernardazzi, nr. 12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Grădiniţa nr. 53, </w:t>
            </w:r>
          </w:p>
          <w:p w:rsidR="00F60F3F" w:rsidRPr="00594391" w:rsidRDefault="00F60F3F" w:rsidP="003C079C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șos. Hâncești, nr.24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Grădiniţa nr. 59, </w:t>
            </w:r>
          </w:p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Drumul Viilor, nr.42/4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Grădiniţa nr. 73,</w:t>
            </w:r>
          </w:p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Hrușcă, 2A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Grădiniţa nr. 92,</w:t>
            </w:r>
          </w:p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Melestiu, nr.18A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Grădiniţa nr. 125,</w:t>
            </w:r>
          </w:p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Ialoveni, 98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Grădiniţa nr. 175, </w:t>
            </w:r>
          </w:p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Grenoble, nr.153/1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Grădiniţa nr. 210,</w:t>
            </w:r>
          </w:p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Columna, 28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4A3F43" w:rsidRDefault="00F60F3F" w:rsidP="007B28A3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Grădiniţa nr. 227, </w:t>
            </w:r>
          </w:p>
          <w:p w:rsidR="00F60F3F" w:rsidRPr="00594391" w:rsidRDefault="00F60F3F" w:rsidP="003C079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Docuceaev, nr.3/1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A21BB6" w:rsidRDefault="00F60F3F" w:rsidP="003C0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60F3F" w:rsidRPr="004A3F43" w:rsidTr="007B28A3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F3F" w:rsidRPr="004A3F43" w:rsidRDefault="00F60F3F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3F" w:rsidRPr="00594391" w:rsidRDefault="00F60F3F" w:rsidP="00B5330F">
            <w:pPr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94391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TOTAL (art. </w:t>
            </w:r>
            <w:r w:rsidRPr="00594391">
              <w:rPr>
                <w:b/>
                <w:bCs/>
                <w:color w:val="000000" w:themeColor="text1"/>
                <w:sz w:val="24"/>
                <w:szCs w:val="24"/>
              </w:rPr>
              <w:t>3111</w:t>
            </w:r>
            <w:r w:rsidRPr="00594391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0F3F" w:rsidRPr="00044A9F" w:rsidRDefault="00F60F3F" w:rsidP="003C07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044A9F">
              <w:rPr>
                <w:b/>
                <w:bCs/>
                <w:color w:val="FF0000"/>
                <w:sz w:val="24"/>
                <w:szCs w:val="24"/>
              </w:rPr>
              <w:t>4190,0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0F3F" w:rsidRPr="00044A9F" w:rsidRDefault="00F60F3F" w:rsidP="003C07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044A9F">
              <w:rPr>
                <w:b/>
                <w:bCs/>
                <w:color w:val="FF0000"/>
                <w:sz w:val="24"/>
                <w:szCs w:val="24"/>
              </w:rPr>
              <w:t>3180,0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0F3F" w:rsidRPr="00044A9F" w:rsidRDefault="00F60F3F" w:rsidP="003C07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044A9F">
              <w:rPr>
                <w:b/>
                <w:bCs/>
                <w:color w:val="FF0000"/>
                <w:sz w:val="24"/>
                <w:szCs w:val="24"/>
              </w:rPr>
              <w:t>420,0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0F3F" w:rsidRPr="00044A9F" w:rsidRDefault="00F60F3F" w:rsidP="003C07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044A9F">
              <w:rPr>
                <w:b/>
                <w:bCs/>
                <w:color w:val="FF0000"/>
                <w:sz w:val="24"/>
                <w:szCs w:val="24"/>
              </w:rPr>
              <w:t>590,0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0F3F" w:rsidRPr="00044A9F" w:rsidRDefault="00F60F3F" w:rsidP="003C07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044A9F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</w:tr>
      <w:tr w:rsidR="00224711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4A3F43" w:rsidRDefault="00224711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594391" w:rsidRDefault="00224711" w:rsidP="00224711">
            <w:pPr>
              <w:rPr>
                <w:b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</w:rPr>
              <w:t>Dire</w:t>
            </w:r>
            <w:r w:rsidR="002F5D9B" w:rsidRPr="00594391">
              <w:rPr>
                <w:b/>
                <w:color w:val="000000" w:themeColor="text1"/>
                <w:sz w:val="24"/>
                <w:szCs w:val="24"/>
              </w:rPr>
              <w:t>cţia educaţie, tineret şi sport</w:t>
            </w:r>
            <w:r w:rsidRPr="00594391">
              <w:rPr>
                <w:b/>
                <w:color w:val="000000" w:themeColor="text1"/>
                <w:sz w:val="24"/>
                <w:szCs w:val="24"/>
              </w:rPr>
              <w:t xml:space="preserve"> sectorul Ciocana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530EE1" w:rsidRDefault="00044A9F" w:rsidP="00EA798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4A3F43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4A3F43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4A3F43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4A3F43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nr.32</w:t>
            </w:r>
          </w:p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M. Sadoveanu , 2/2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nr.67</w:t>
            </w:r>
            <w:r w:rsidR="004B0B7D">
              <w:rPr>
                <w:color w:val="000000" w:themeColor="text1"/>
                <w:sz w:val="24"/>
                <w:szCs w:val="24"/>
              </w:rPr>
              <w:t>,</w:t>
            </w:r>
          </w:p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Otovasca ,11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 xml:space="preserve">IET nr.130 </w:t>
            </w:r>
          </w:p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P. Zadnipru, 6/2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nr.135</w:t>
            </w:r>
          </w:p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M. Sadoveanu ,6/2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450,0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nr.138</w:t>
            </w:r>
          </w:p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M. Dragan, 6/1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4B0B7D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nr.155</w:t>
            </w:r>
            <w:r w:rsidR="004B0B7D">
              <w:rPr>
                <w:color w:val="000000" w:themeColor="text1"/>
                <w:sz w:val="24"/>
                <w:szCs w:val="24"/>
              </w:rPr>
              <w:t>, s</w:t>
            </w:r>
            <w:r w:rsidRPr="00594391">
              <w:rPr>
                <w:color w:val="000000" w:themeColor="text1"/>
                <w:sz w:val="24"/>
                <w:szCs w:val="24"/>
              </w:rPr>
              <w:t>tr. I. Vieru, 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450,0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nr.161</w:t>
            </w:r>
          </w:p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Str.A.Russo.61/3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nr.177</w:t>
            </w:r>
          </w:p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Voluntarelor , 14/3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nr.179</w:t>
            </w:r>
          </w:p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Str.Sadoveanu.1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nr.188</w:t>
            </w:r>
          </w:p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Str. I. Vieru, 8/2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nr.197</w:t>
            </w:r>
          </w:p>
          <w:p w:rsidR="00044A9F" w:rsidRPr="00594391" w:rsidRDefault="00044A9F" w:rsidP="00044A9F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bd. M. cel Bătrîn, 4/2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044A9F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4A3F43" w:rsidRDefault="00044A9F" w:rsidP="007B28A3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9F" w:rsidRPr="00594391" w:rsidRDefault="00044A9F" w:rsidP="004B0B7D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</w:rPr>
              <w:t>IET nr. 211</w:t>
            </w:r>
            <w:r w:rsidR="004B0B7D">
              <w:rPr>
                <w:color w:val="000000" w:themeColor="text1"/>
                <w:sz w:val="24"/>
                <w:szCs w:val="24"/>
              </w:rPr>
              <w:t>, s</w:t>
            </w:r>
            <w:r w:rsidRPr="00594391">
              <w:rPr>
                <w:color w:val="000000" w:themeColor="text1"/>
                <w:sz w:val="24"/>
                <w:szCs w:val="24"/>
              </w:rPr>
              <w:t>tr. I. Vieru .3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044A9F" w:rsidRDefault="00044A9F" w:rsidP="00044A9F">
            <w:pPr>
              <w:jc w:val="center"/>
              <w:rPr>
                <w:b/>
                <w:sz w:val="24"/>
                <w:szCs w:val="24"/>
              </w:rPr>
            </w:pPr>
            <w:r w:rsidRPr="00044A9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Default="006E287B" w:rsidP="00044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9F" w:rsidRPr="00530EE1" w:rsidRDefault="00044A9F" w:rsidP="00044A9F">
            <w:pPr>
              <w:jc w:val="center"/>
              <w:rPr>
                <w:sz w:val="24"/>
                <w:szCs w:val="24"/>
              </w:rPr>
            </w:pPr>
          </w:p>
        </w:tc>
      </w:tr>
      <w:tr w:rsidR="00530EE1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E1" w:rsidRPr="004A3F43" w:rsidRDefault="00530EE1" w:rsidP="00530E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E1" w:rsidRPr="00594391" w:rsidRDefault="00530EE1" w:rsidP="00530EE1">
            <w:pPr>
              <w:rPr>
                <w:b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</w:rPr>
              <w:t>TOTAL (art. 3111)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0EE1" w:rsidRPr="00530EE1" w:rsidRDefault="00044A9F" w:rsidP="00530EE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0EE1" w:rsidRPr="00530EE1" w:rsidRDefault="00044A9F" w:rsidP="006E287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  <w:r w:rsidR="006E287B">
              <w:rPr>
                <w:b/>
                <w:color w:val="FF0000"/>
                <w:sz w:val="24"/>
                <w:szCs w:val="24"/>
              </w:rPr>
              <w:t>1</w:t>
            </w:r>
            <w:r>
              <w:rPr>
                <w:b/>
                <w:color w:val="FF0000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0EE1" w:rsidRPr="00530EE1" w:rsidRDefault="00530EE1" w:rsidP="00530EE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0EE1" w:rsidRPr="00530EE1" w:rsidRDefault="006E287B" w:rsidP="00530EE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11</w:t>
            </w:r>
            <w:r w:rsidR="00044A9F">
              <w:rPr>
                <w:b/>
                <w:color w:val="FF0000"/>
                <w:sz w:val="24"/>
                <w:szCs w:val="24"/>
              </w:rPr>
              <w:t>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0EE1" w:rsidRPr="00530EE1" w:rsidRDefault="00530EE1" w:rsidP="00530EE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DC7BB3" w:rsidRPr="004A3F43" w:rsidTr="007B28A3">
        <w:tblPrEx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B3" w:rsidRPr="004A3F43" w:rsidRDefault="00DC7BB3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B3" w:rsidRPr="00594391" w:rsidRDefault="00DC7BB3" w:rsidP="004A3F43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bCs/>
                <w:color w:val="000000" w:themeColor="text1"/>
                <w:sz w:val="24"/>
                <w:szCs w:val="24"/>
              </w:rPr>
              <w:t>Direcţia educaţie, tineret şi sport sectorul Râșcani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B3" w:rsidRPr="000F6F59" w:rsidRDefault="004B0B7D" w:rsidP="00DC7BB3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5400</w:t>
            </w:r>
            <w:r w:rsidR="008F0379">
              <w:rPr>
                <w:b/>
                <w:bCs/>
                <w:color w:val="FF0000"/>
                <w:sz w:val="24"/>
                <w:szCs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B3" w:rsidRPr="004A3F43" w:rsidRDefault="00DC7BB3" w:rsidP="004A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B3" w:rsidRPr="004A3F43" w:rsidRDefault="00DC7BB3" w:rsidP="004A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B3" w:rsidRPr="004A3F43" w:rsidRDefault="00DC7BB3" w:rsidP="004A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B3" w:rsidRPr="004A3F43" w:rsidRDefault="00DC7BB3" w:rsidP="004A3F43">
            <w:pPr>
              <w:jc w:val="center"/>
              <w:rPr>
                <w:sz w:val="24"/>
                <w:szCs w:val="24"/>
              </w:rPr>
            </w:pP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nr.25,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Str. Gradinilor 69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</w:t>
            </w:r>
            <w:r>
              <w:rPr>
                <w:sz w:val="24"/>
                <w:szCs w:val="24"/>
              </w:rPr>
              <w:t xml:space="preserve"> 37</w:t>
            </w:r>
            <w:r w:rsidRPr="007672D8">
              <w:rPr>
                <w:sz w:val="24"/>
                <w:szCs w:val="24"/>
              </w:rPr>
              <w:t>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AE1561">
              <w:rPr>
                <w:sz w:val="24"/>
                <w:szCs w:val="24"/>
                <w:shd w:val="clear" w:color="auto" w:fill="FFFFFF"/>
              </w:rPr>
              <w:t>Str.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E1561">
              <w:rPr>
                <w:sz w:val="24"/>
                <w:szCs w:val="24"/>
                <w:shd w:val="clear" w:color="auto" w:fill="FFFFFF"/>
              </w:rPr>
              <w:t>Ioan Botezătorul 17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50,0</w:t>
            </w: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nr.38,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str. Gradinelor 23/1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8F0379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F0379">
              <w:rPr>
                <w:sz w:val="24"/>
                <w:szCs w:val="24"/>
              </w:rPr>
              <w:t>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nr.64,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str. A. Saharov 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400,0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nr.6</w:t>
            </w:r>
            <w:r>
              <w:rPr>
                <w:sz w:val="24"/>
                <w:szCs w:val="24"/>
              </w:rPr>
              <w:t>8</w:t>
            </w:r>
            <w:r w:rsidRPr="007672D8">
              <w:rPr>
                <w:sz w:val="24"/>
                <w:szCs w:val="24"/>
              </w:rPr>
              <w:t>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2D6953">
              <w:rPr>
                <w:sz w:val="24"/>
                <w:szCs w:val="24"/>
                <w:lang w:eastAsia="ro-RO"/>
              </w:rPr>
              <w:t>Str.</w:t>
            </w:r>
            <w:r>
              <w:rPr>
                <w:sz w:val="24"/>
                <w:szCs w:val="24"/>
                <w:lang w:eastAsia="ro-RO"/>
              </w:rPr>
              <w:t xml:space="preserve"> </w:t>
            </w:r>
            <w:r w:rsidRPr="002D6953">
              <w:rPr>
                <w:sz w:val="24"/>
                <w:szCs w:val="24"/>
                <w:lang w:eastAsia="ro-RO"/>
              </w:rPr>
              <w:t>Dimo 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nr.74,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Str. Vieru, 22/9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nr.80,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Str. Madan 46a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50,0</w:t>
            </w: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nr.88,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Str. A. Russo 8/3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100,0</w:t>
            </w: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nr.100,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Str. Moscovei 3/4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Pr="008F0379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nr.105,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Str. Florilor 16/4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100,0</w:t>
            </w: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nr.118,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Str. B. Moscovei 14/2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100,0</w:t>
            </w: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nr.1</w:t>
            </w:r>
            <w:r>
              <w:rPr>
                <w:sz w:val="24"/>
                <w:szCs w:val="24"/>
              </w:rPr>
              <w:t>29</w:t>
            </w:r>
            <w:r w:rsidRPr="007672D8">
              <w:rPr>
                <w:sz w:val="24"/>
                <w:szCs w:val="24"/>
              </w:rPr>
              <w:t>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062EC7">
              <w:rPr>
                <w:sz w:val="24"/>
                <w:szCs w:val="24"/>
                <w:shd w:val="clear" w:color="auto" w:fill="FFFFFF"/>
              </w:rPr>
              <w:t>Bl.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062EC7">
              <w:rPr>
                <w:sz w:val="24"/>
                <w:szCs w:val="24"/>
                <w:shd w:val="clear" w:color="auto" w:fill="FFFFFF"/>
              </w:rPr>
              <w:t>Moscovei 4/2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50,0</w:t>
            </w: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nr.136,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Str. Macilor 35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79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8F0379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8F0379">
              <w:rPr>
                <w:sz w:val="24"/>
                <w:szCs w:val="24"/>
              </w:rPr>
              <w:t>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4A3F43" w:rsidRDefault="004B0B7D" w:rsidP="007B28A3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7672D8" w:rsidRDefault="004B0B7D" w:rsidP="004851A0">
            <w:pPr>
              <w:rPr>
                <w:sz w:val="24"/>
                <w:szCs w:val="24"/>
              </w:rPr>
            </w:pPr>
            <w:r w:rsidRPr="007672D8">
              <w:rPr>
                <w:sz w:val="24"/>
                <w:szCs w:val="24"/>
              </w:rPr>
              <w:t>Grădinița nr.1</w:t>
            </w:r>
            <w:r>
              <w:rPr>
                <w:sz w:val="24"/>
                <w:szCs w:val="24"/>
              </w:rPr>
              <w:t>59</w:t>
            </w:r>
            <w:r w:rsidRPr="007672D8">
              <w:rPr>
                <w:sz w:val="24"/>
                <w:szCs w:val="24"/>
              </w:rPr>
              <w:t>,</w:t>
            </w:r>
          </w:p>
          <w:p w:rsidR="004B0B7D" w:rsidRPr="00640A23" w:rsidRDefault="004B0B7D" w:rsidP="004851A0">
            <w:pPr>
              <w:rPr>
                <w:sz w:val="24"/>
                <w:szCs w:val="24"/>
              </w:rPr>
            </w:pPr>
            <w:r w:rsidRPr="00546952">
              <w:rPr>
                <w:sz w:val="24"/>
                <w:szCs w:val="24"/>
                <w:shd w:val="clear" w:color="auto" w:fill="FFFFFF"/>
              </w:rPr>
              <w:t>Str.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46952">
              <w:rPr>
                <w:sz w:val="24"/>
                <w:szCs w:val="24"/>
                <w:shd w:val="clear" w:color="auto" w:fill="FFFFFF"/>
              </w:rPr>
              <w:t>Gh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46952">
              <w:rPr>
                <w:sz w:val="24"/>
                <w:szCs w:val="24"/>
                <w:shd w:val="clear" w:color="auto" w:fill="FFFFFF"/>
              </w:rPr>
              <w:t>.Madan 85/2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8F0379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F0379">
              <w:rPr>
                <w:sz w:val="24"/>
                <w:szCs w:val="24"/>
              </w:rPr>
              <w:t>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</w:p>
        </w:tc>
      </w:tr>
      <w:tr w:rsidR="004B0B7D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7D" w:rsidRPr="004A3F43" w:rsidRDefault="004B0B7D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B7D" w:rsidRPr="00594391" w:rsidRDefault="004B0B7D" w:rsidP="00165B34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bCs/>
                <w:color w:val="000000" w:themeColor="text1"/>
                <w:sz w:val="24"/>
                <w:szCs w:val="24"/>
              </w:rPr>
              <w:t>TOTAL (art. 3111)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B0B7D" w:rsidRPr="00640A23" w:rsidRDefault="004B0B7D" w:rsidP="004851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54</w:t>
            </w:r>
            <w:r w:rsidRPr="008F0379">
              <w:rPr>
                <w:b/>
                <w:bCs/>
                <w:color w:val="FF0000"/>
                <w:sz w:val="24"/>
                <w:szCs w:val="24"/>
              </w:rPr>
              <w:t>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 w:rsidRPr="008F0379">
              <w:rPr>
                <w:b/>
                <w:bCs/>
                <w:color w:val="FF0000"/>
                <w:sz w:val="24"/>
                <w:szCs w:val="24"/>
              </w:rPr>
              <w:t>2</w:t>
            </w:r>
            <w:r>
              <w:rPr>
                <w:b/>
                <w:bCs/>
                <w:color w:val="FF0000"/>
                <w:sz w:val="24"/>
                <w:szCs w:val="24"/>
              </w:rPr>
              <w:t>0</w:t>
            </w:r>
            <w:r w:rsidRPr="008F0379">
              <w:rPr>
                <w:b/>
                <w:bCs/>
                <w:color w:val="FF0000"/>
                <w:sz w:val="24"/>
                <w:szCs w:val="24"/>
              </w:rPr>
              <w:t>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2300</w:t>
            </w:r>
            <w:r w:rsidRPr="008F0379">
              <w:rPr>
                <w:b/>
                <w:bCs/>
                <w:color w:val="FF0000"/>
                <w:sz w:val="24"/>
                <w:szCs w:val="24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6</w:t>
            </w:r>
            <w:r w:rsidRPr="008F0379">
              <w:rPr>
                <w:b/>
                <w:bCs/>
                <w:color w:val="FF0000"/>
                <w:sz w:val="24"/>
                <w:szCs w:val="24"/>
              </w:rPr>
              <w:t>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B0B7D" w:rsidRPr="00640A23" w:rsidRDefault="004B0B7D" w:rsidP="004851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4</w:t>
            </w:r>
            <w:r w:rsidRPr="008F0379">
              <w:rPr>
                <w:b/>
                <w:bCs/>
                <w:color w:val="FF0000"/>
                <w:sz w:val="24"/>
                <w:szCs w:val="24"/>
              </w:rPr>
              <w:t>50,0</w:t>
            </w:r>
          </w:p>
        </w:tc>
      </w:tr>
      <w:tr w:rsidR="004436D6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D6" w:rsidRPr="004A3F43" w:rsidRDefault="004436D6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6D6" w:rsidRPr="00594391" w:rsidRDefault="004436D6" w:rsidP="00C4412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  <w:lang w:val="fr-FR"/>
              </w:rPr>
              <w:t>Instituţiile de învăţăm</w:t>
            </w:r>
            <w:r w:rsidR="00C44122" w:rsidRPr="00594391">
              <w:rPr>
                <w:b/>
                <w:color w:val="000000" w:themeColor="text1"/>
                <w:sz w:val="24"/>
                <w:szCs w:val="24"/>
                <w:lang w:val="fr-FR"/>
              </w:rPr>
              <w:t>â</w:t>
            </w:r>
            <w:r w:rsidRPr="00594391">
              <w:rPr>
                <w:b/>
                <w:color w:val="000000" w:themeColor="text1"/>
                <w:sz w:val="24"/>
                <w:szCs w:val="24"/>
                <w:lang w:val="fr-FR"/>
              </w:rPr>
              <w:t>nt cu autonomie financiară cu sold negativ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D6" w:rsidRPr="008F0379" w:rsidRDefault="00D0217A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="00594391">
              <w:rPr>
                <w:b/>
                <w:bCs/>
                <w:color w:val="FF0000"/>
                <w:sz w:val="24"/>
                <w:szCs w:val="24"/>
              </w:rPr>
              <w:t>8</w:t>
            </w:r>
            <w:r w:rsidR="00C44122">
              <w:rPr>
                <w:b/>
                <w:bCs/>
                <w:color w:val="FF0000"/>
                <w:sz w:val="24"/>
                <w:szCs w:val="24"/>
              </w:rPr>
              <w:t>00</w:t>
            </w:r>
            <w:r w:rsidR="004436D6">
              <w:rPr>
                <w:b/>
                <w:bCs/>
                <w:color w:val="FF0000"/>
                <w:sz w:val="24"/>
                <w:szCs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D6" w:rsidRPr="008F0379" w:rsidRDefault="004436D6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D6" w:rsidRPr="008F0379" w:rsidRDefault="004436D6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D6" w:rsidRPr="008F0379" w:rsidRDefault="004436D6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D6" w:rsidRPr="008F0379" w:rsidRDefault="004436D6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D0217A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7A" w:rsidRDefault="00D0217A" w:rsidP="007B28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7A" w:rsidRDefault="00D0217A" w:rsidP="00D02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Școala-grădinița nr.152 ”Pas cu pas”, </w:t>
            </w:r>
          </w:p>
          <w:p w:rsidR="00D0217A" w:rsidRPr="00594391" w:rsidRDefault="00D0217A" w:rsidP="00D0217A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>
              <w:rPr>
                <w:sz w:val="24"/>
                <w:szCs w:val="24"/>
              </w:rPr>
              <w:t>bd. Decebal, 91A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7A" w:rsidRDefault="00D0217A" w:rsidP="008F03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7A" w:rsidRPr="003C5228" w:rsidRDefault="00D0217A" w:rsidP="008F03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7A" w:rsidRPr="003C5228" w:rsidRDefault="00D0217A" w:rsidP="008F0379">
            <w:pPr>
              <w:jc w:val="center"/>
              <w:rPr>
                <w:bCs/>
                <w:sz w:val="24"/>
                <w:szCs w:val="24"/>
              </w:rPr>
            </w:pPr>
            <w:r w:rsidRPr="003C5228">
              <w:rPr>
                <w:bCs/>
                <w:sz w:val="24"/>
                <w:szCs w:val="24"/>
              </w:rPr>
              <w:t>1000,0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7A" w:rsidRPr="008F0379" w:rsidRDefault="00D0217A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7A" w:rsidRPr="008F0379" w:rsidRDefault="00D0217A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4436D6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6D6" w:rsidRPr="004A3F43" w:rsidRDefault="00D0217A" w:rsidP="007B28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436D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6D6" w:rsidRPr="00594391" w:rsidRDefault="004436D6" w:rsidP="00A31046">
            <w:pPr>
              <w:rPr>
                <w:color w:val="000000" w:themeColor="text1"/>
                <w:sz w:val="24"/>
                <w:szCs w:val="24"/>
                <w:lang w:eastAsia="ro-RO"/>
              </w:rPr>
            </w:pPr>
            <w:r w:rsidRPr="00594391">
              <w:rPr>
                <w:color w:val="000000" w:themeColor="text1"/>
                <w:sz w:val="24"/>
                <w:szCs w:val="24"/>
                <w:lang w:eastAsia="ro-RO"/>
              </w:rPr>
              <w:t xml:space="preserve">Şcoala-grădiniţă nr.199, </w:t>
            </w:r>
          </w:p>
          <w:p w:rsidR="004436D6" w:rsidRPr="00594391" w:rsidRDefault="004436D6" w:rsidP="00A31046">
            <w:pPr>
              <w:rPr>
                <w:color w:val="000000" w:themeColor="text1"/>
                <w:sz w:val="24"/>
                <w:szCs w:val="24"/>
              </w:rPr>
            </w:pPr>
            <w:r w:rsidRPr="00594391">
              <w:rPr>
                <w:color w:val="000000" w:themeColor="text1"/>
                <w:sz w:val="24"/>
                <w:szCs w:val="24"/>
                <w:lang w:eastAsia="ro-RO"/>
              </w:rPr>
              <w:t>str. A. Doga, 32/1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D6" w:rsidRPr="004436D6" w:rsidRDefault="00594391" w:rsidP="008F03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4436D6" w:rsidRPr="004436D6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D6" w:rsidRPr="003C5228" w:rsidRDefault="00594391" w:rsidP="008F0379">
            <w:pPr>
              <w:jc w:val="center"/>
              <w:rPr>
                <w:bCs/>
                <w:sz w:val="24"/>
                <w:szCs w:val="24"/>
              </w:rPr>
            </w:pPr>
            <w:r w:rsidRPr="003C5228">
              <w:rPr>
                <w:bCs/>
                <w:sz w:val="24"/>
                <w:szCs w:val="24"/>
              </w:rPr>
              <w:t>8</w:t>
            </w:r>
            <w:r w:rsidR="004436D6" w:rsidRPr="003C5228">
              <w:rPr>
                <w:bCs/>
                <w:sz w:val="24"/>
                <w:szCs w:val="24"/>
              </w:rPr>
              <w:t>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D6" w:rsidRPr="003C5228" w:rsidRDefault="004436D6" w:rsidP="008F0379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D6" w:rsidRPr="008F0379" w:rsidRDefault="004436D6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D6" w:rsidRPr="008F0379" w:rsidRDefault="004436D6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4436D6" w:rsidRPr="004A3F43" w:rsidTr="007B28A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D6" w:rsidRPr="004A3F43" w:rsidRDefault="004436D6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D6" w:rsidRPr="00594391" w:rsidRDefault="004436D6" w:rsidP="00A31046">
            <w:pPr>
              <w:rPr>
                <w:b/>
                <w:color w:val="000000" w:themeColor="text1"/>
                <w:sz w:val="24"/>
                <w:szCs w:val="24"/>
              </w:rPr>
            </w:pPr>
            <w:r w:rsidRPr="00594391">
              <w:rPr>
                <w:b/>
                <w:color w:val="000000" w:themeColor="text1"/>
                <w:sz w:val="24"/>
                <w:szCs w:val="24"/>
              </w:rPr>
              <w:t>TOTAL (art. 3111)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36D6" w:rsidRPr="008F0379" w:rsidRDefault="00594391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8</w:t>
            </w:r>
            <w:r w:rsidR="004436D6">
              <w:rPr>
                <w:b/>
                <w:bCs/>
                <w:color w:val="FF0000"/>
                <w:sz w:val="24"/>
                <w:szCs w:val="24"/>
              </w:rPr>
              <w:t>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36D6" w:rsidRPr="008F0379" w:rsidRDefault="00594391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8</w:t>
            </w:r>
            <w:r w:rsidR="004436D6">
              <w:rPr>
                <w:b/>
                <w:bCs/>
                <w:color w:val="FF0000"/>
                <w:sz w:val="24"/>
                <w:szCs w:val="24"/>
              </w:rPr>
              <w:t>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36D6" w:rsidRPr="008F0379" w:rsidRDefault="00D0217A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1000,0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36D6" w:rsidRPr="008F0379" w:rsidRDefault="004436D6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36D6" w:rsidRPr="008F0379" w:rsidRDefault="004436D6" w:rsidP="008F037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</w:tr>
    </w:tbl>
    <w:p w:rsidR="00E52C3F" w:rsidRDefault="00E52C3F" w:rsidP="00522E7B">
      <w:pPr>
        <w:rPr>
          <w:b/>
          <w:i/>
        </w:rPr>
      </w:pPr>
    </w:p>
    <w:p w:rsidR="00FD1C00" w:rsidRPr="00E52C3F" w:rsidRDefault="00522E7B" w:rsidP="00522E7B">
      <w:pPr>
        <w:rPr>
          <w:i/>
        </w:rPr>
      </w:pPr>
      <w:r w:rsidRPr="00E52C3F">
        <w:rPr>
          <w:b/>
          <w:i/>
        </w:rPr>
        <w:t>Notă:</w:t>
      </w:r>
      <w:r w:rsidRPr="00E52C3F">
        <w:rPr>
          <w:i/>
        </w:rPr>
        <w:t xml:space="preserve"> </w:t>
      </w:r>
      <w:r w:rsidR="00E52C3F" w:rsidRPr="00E52C3F">
        <w:rPr>
          <w:i/>
        </w:rPr>
        <w:t xml:space="preserve">Devizele de cheltuieli se vor elabora în valoare de până la 2% </w:t>
      </w:r>
      <w:r w:rsidR="00254775">
        <w:rPr>
          <w:i/>
        </w:rPr>
        <w:t>din valoarea sumelor alocate pe</w:t>
      </w:r>
      <w:r w:rsidR="00E52C3F" w:rsidRPr="00E52C3F">
        <w:rPr>
          <w:i/>
        </w:rPr>
        <w:t xml:space="preserve"> instituție</w:t>
      </w:r>
    </w:p>
    <w:p w:rsidR="00432D2F" w:rsidRPr="004A3F43" w:rsidRDefault="00432D2F" w:rsidP="00432D2F">
      <w:pPr>
        <w:jc w:val="right"/>
      </w:pPr>
      <w:r w:rsidRPr="004A3F43">
        <w:t xml:space="preserve">SECRETAR </w:t>
      </w:r>
      <w:r w:rsidR="00596EEB">
        <w:t xml:space="preserve">INTERIMAR </w:t>
      </w:r>
      <w:r w:rsidRPr="004A3F43">
        <w:t>AL CONSILIULUI</w:t>
      </w:r>
    </w:p>
    <w:p w:rsidR="00432D2F" w:rsidRPr="004A3F43" w:rsidRDefault="00432D2F" w:rsidP="00432D2F">
      <w:pPr>
        <w:jc w:val="right"/>
      </w:pPr>
      <w:r w:rsidRPr="004A3F43">
        <w:t xml:space="preserve">                                                     </w:t>
      </w:r>
    </w:p>
    <w:p w:rsidR="00675005" w:rsidRPr="004A3F43" w:rsidRDefault="00432D2F" w:rsidP="00432D2F">
      <w:pPr>
        <w:jc w:val="right"/>
      </w:pPr>
      <w:r w:rsidRPr="004A3F43">
        <w:t xml:space="preserve">                     </w:t>
      </w:r>
      <w:bookmarkStart w:id="0" w:name="_GoBack"/>
      <w:bookmarkEnd w:id="0"/>
      <w:r w:rsidRPr="004A3F43">
        <w:t xml:space="preserve">                                  Adrian TALMACI</w:t>
      </w:r>
    </w:p>
    <w:sectPr w:rsidR="00675005" w:rsidRPr="004A3F43" w:rsidSect="00697EA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8CD" w:rsidRDefault="009558CD" w:rsidP="005D057A">
      <w:r>
        <w:separator/>
      </w:r>
    </w:p>
  </w:endnote>
  <w:endnote w:type="continuationSeparator" w:id="0">
    <w:p w:rsidR="009558CD" w:rsidRDefault="009558CD" w:rsidP="005D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8CD" w:rsidRDefault="009558CD" w:rsidP="005D057A">
      <w:r>
        <w:separator/>
      </w:r>
    </w:p>
  </w:footnote>
  <w:footnote w:type="continuationSeparator" w:id="0">
    <w:p w:rsidR="009558CD" w:rsidRDefault="009558CD" w:rsidP="005D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6AA2"/>
    <w:multiLevelType w:val="hybridMultilevel"/>
    <w:tmpl w:val="317A9B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D4E3D"/>
    <w:multiLevelType w:val="hybridMultilevel"/>
    <w:tmpl w:val="647E98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C388A"/>
    <w:multiLevelType w:val="hybridMultilevel"/>
    <w:tmpl w:val="6F06C7F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04BEE"/>
    <w:multiLevelType w:val="hybridMultilevel"/>
    <w:tmpl w:val="546E5C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 w15:restartNumberingAfterBreak="0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428AB"/>
    <w:multiLevelType w:val="hybridMultilevel"/>
    <w:tmpl w:val="AA10A31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63D7204"/>
    <w:multiLevelType w:val="hybridMultilevel"/>
    <w:tmpl w:val="C604FD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262C38"/>
    <w:multiLevelType w:val="hybridMultilevel"/>
    <w:tmpl w:val="14AC551C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06"/>
    <w:rsid w:val="00005F98"/>
    <w:rsid w:val="0001146F"/>
    <w:rsid w:val="0001722A"/>
    <w:rsid w:val="00023110"/>
    <w:rsid w:val="000257BA"/>
    <w:rsid w:val="00026579"/>
    <w:rsid w:val="00026B19"/>
    <w:rsid w:val="000335F2"/>
    <w:rsid w:val="00034F7B"/>
    <w:rsid w:val="000404CF"/>
    <w:rsid w:val="00042D3D"/>
    <w:rsid w:val="00044A9F"/>
    <w:rsid w:val="00045339"/>
    <w:rsid w:val="00046EB6"/>
    <w:rsid w:val="00053706"/>
    <w:rsid w:val="000617AE"/>
    <w:rsid w:val="000632C2"/>
    <w:rsid w:val="00067AA3"/>
    <w:rsid w:val="00072B23"/>
    <w:rsid w:val="00073224"/>
    <w:rsid w:val="00081BB2"/>
    <w:rsid w:val="00084F3D"/>
    <w:rsid w:val="00087DD4"/>
    <w:rsid w:val="000933D4"/>
    <w:rsid w:val="000942FC"/>
    <w:rsid w:val="000A3CF9"/>
    <w:rsid w:val="000B1C2A"/>
    <w:rsid w:val="000B4D28"/>
    <w:rsid w:val="000C0A48"/>
    <w:rsid w:val="000C31D4"/>
    <w:rsid w:val="000D0001"/>
    <w:rsid w:val="000D586B"/>
    <w:rsid w:val="000E395B"/>
    <w:rsid w:val="000E3F4B"/>
    <w:rsid w:val="000F6F59"/>
    <w:rsid w:val="00106816"/>
    <w:rsid w:val="00111201"/>
    <w:rsid w:val="00113493"/>
    <w:rsid w:val="001204E2"/>
    <w:rsid w:val="00126124"/>
    <w:rsid w:val="00130DB5"/>
    <w:rsid w:val="0014023D"/>
    <w:rsid w:val="001409E2"/>
    <w:rsid w:val="001433DB"/>
    <w:rsid w:val="001501F8"/>
    <w:rsid w:val="0015754A"/>
    <w:rsid w:val="001616BC"/>
    <w:rsid w:val="0016758C"/>
    <w:rsid w:val="001700DE"/>
    <w:rsid w:val="00171FD6"/>
    <w:rsid w:val="00176E25"/>
    <w:rsid w:val="00177EBF"/>
    <w:rsid w:val="00177F07"/>
    <w:rsid w:val="00182D13"/>
    <w:rsid w:val="0018345F"/>
    <w:rsid w:val="001873BD"/>
    <w:rsid w:val="00191809"/>
    <w:rsid w:val="001931FD"/>
    <w:rsid w:val="0019501F"/>
    <w:rsid w:val="00196E52"/>
    <w:rsid w:val="001A14DF"/>
    <w:rsid w:val="001A2D4C"/>
    <w:rsid w:val="001A636A"/>
    <w:rsid w:val="001A643B"/>
    <w:rsid w:val="001A6DE1"/>
    <w:rsid w:val="001B26DD"/>
    <w:rsid w:val="001B42C3"/>
    <w:rsid w:val="001C1975"/>
    <w:rsid w:val="001C375F"/>
    <w:rsid w:val="001C6D11"/>
    <w:rsid w:val="001D05D4"/>
    <w:rsid w:val="001E4066"/>
    <w:rsid w:val="001E61BB"/>
    <w:rsid w:val="001F1941"/>
    <w:rsid w:val="001F273F"/>
    <w:rsid w:val="001F4DEB"/>
    <w:rsid w:val="002034BF"/>
    <w:rsid w:val="002118FB"/>
    <w:rsid w:val="00217777"/>
    <w:rsid w:val="00223FAA"/>
    <w:rsid w:val="00224711"/>
    <w:rsid w:val="00224F6F"/>
    <w:rsid w:val="00225BB6"/>
    <w:rsid w:val="002316A6"/>
    <w:rsid w:val="002402D4"/>
    <w:rsid w:val="002518D2"/>
    <w:rsid w:val="00252912"/>
    <w:rsid w:val="00253C65"/>
    <w:rsid w:val="00254775"/>
    <w:rsid w:val="00256CBC"/>
    <w:rsid w:val="0026126A"/>
    <w:rsid w:val="00264C5A"/>
    <w:rsid w:val="00274D6D"/>
    <w:rsid w:val="0028215E"/>
    <w:rsid w:val="00291D45"/>
    <w:rsid w:val="002A3BED"/>
    <w:rsid w:val="002B101A"/>
    <w:rsid w:val="002B11C9"/>
    <w:rsid w:val="002B233C"/>
    <w:rsid w:val="002B2787"/>
    <w:rsid w:val="002C1E1A"/>
    <w:rsid w:val="002D1B67"/>
    <w:rsid w:val="002D2C30"/>
    <w:rsid w:val="002D7E0D"/>
    <w:rsid w:val="002E3BAF"/>
    <w:rsid w:val="002E6C92"/>
    <w:rsid w:val="002F0854"/>
    <w:rsid w:val="002F431F"/>
    <w:rsid w:val="002F5D9B"/>
    <w:rsid w:val="002F704A"/>
    <w:rsid w:val="003113D5"/>
    <w:rsid w:val="00311D03"/>
    <w:rsid w:val="0031485D"/>
    <w:rsid w:val="003217F8"/>
    <w:rsid w:val="0032220F"/>
    <w:rsid w:val="00324E03"/>
    <w:rsid w:val="00330CBE"/>
    <w:rsid w:val="003355AD"/>
    <w:rsid w:val="003570E7"/>
    <w:rsid w:val="00381111"/>
    <w:rsid w:val="00381F01"/>
    <w:rsid w:val="00384E93"/>
    <w:rsid w:val="0038524A"/>
    <w:rsid w:val="00391F70"/>
    <w:rsid w:val="0039614A"/>
    <w:rsid w:val="00397B65"/>
    <w:rsid w:val="003A68EE"/>
    <w:rsid w:val="003C5228"/>
    <w:rsid w:val="003D07C6"/>
    <w:rsid w:val="003D4A60"/>
    <w:rsid w:val="003E6D80"/>
    <w:rsid w:val="00403508"/>
    <w:rsid w:val="00404B41"/>
    <w:rsid w:val="004054DF"/>
    <w:rsid w:val="00406053"/>
    <w:rsid w:val="00407942"/>
    <w:rsid w:val="00430EAD"/>
    <w:rsid w:val="00432A2D"/>
    <w:rsid w:val="00432D2F"/>
    <w:rsid w:val="004436D6"/>
    <w:rsid w:val="00443E60"/>
    <w:rsid w:val="0045288B"/>
    <w:rsid w:val="00457667"/>
    <w:rsid w:val="0046012C"/>
    <w:rsid w:val="00461A00"/>
    <w:rsid w:val="0046379A"/>
    <w:rsid w:val="00463928"/>
    <w:rsid w:val="0046402F"/>
    <w:rsid w:val="004646F9"/>
    <w:rsid w:val="00472F7D"/>
    <w:rsid w:val="004733CD"/>
    <w:rsid w:val="00474340"/>
    <w:rsid w:val="00484593"/>
    <w:rsid w:val="00491908"/>
    <w:rsid w:val="00492281"/>
    <w:rsid w:val="0049392F"/>
    <w:rsid w:val="004A392B"/>
    <w:rsid w:val="004A3D32"/>
    <w:rsid w:val="004A3F43"/>
    <w:rsid w:val="004A49C1"/>
    <w:rsid w:val="004A7C23"/>
    <w:rsid w:val="004B0B7D"/>
    <w:rsid w:val="004B49AB"/>
    <w:rsid w:val="004C405F"/>
    <w:rsid w:val="004D1F6E"/>
    <w:rsid w:val="004E4AD0"/>
    <w:rsid w:val="00502AD1"/>
    <w:rsid w:val="005048BE"/>
    <w:rsid w:val="00504A82"/>
    <w:rsid w:val="00511D48"/>
    <w:rsid w:val="00516523"/>
    <w:rsid w:val="00521E19"/>
    <w:rsid w:val="00522E7B"/>
    <w:rsid w:val="005233AF"/>
    <w:rsid w:val="00530EE1"/>
    <w:rsid w:val="005318AE"/>
    <w:rsid w:val="00532587"/>
    <w:rsid w:val="005333C8"/>
    <w:rsid w:val="00543466"/>
    <w:rsid w:val="00546112"/>
    <w:rsid w:val="005521A4"/>
    <w:rsid w:val="00555828"/>
    <w:rsid w:val="0056060B"/>
    <w:rsid w:val="00560A79"/>
    <w:rsid w:val="00567230"/>
    <w:rsid w:val="00570D17"/>
    <w:rsid w:val="00574DAA"/>
    <w:rsid w:val="00575AA9"/>
    <w:rsid w:val="00582A00"/>
    <w:rsid w:val="00594391"/>
    <w:rsid w:val="00596409"/>
    <w:rsid w:val="00596EEB"/>
    <w:rsid w:val="005B24B1"/>
    <w:rsid w:val="005B3D57"/>
    <w:rsid w:val="005C0FA1"/>
    <w:rsid w:val="005C296D"/>
    <w:rsid w:val="005C38BB"/>
    <w:rsid w:val="005C4D68"/>
    <w:rsid w:val="005D057A"/>
    <w:rsid w:val="005D6C0D"/>
    <w:rsid w:val="005D7CF1"/>
    <w:rsid w:val="005E1261"/>
    <w:rsid w:val="005E19E4"/>
    <w:rsid w:val="005F0795"/>
    <w:rsid w:val="005F1B42"/>
    <w:rsid w:val="005F36DD"/>
    <w:rsid w:val="005F7ADA"/>
    <w:rsid w:val="0061211F"/>
    <w:rsid w:val="00615738"/>
    <w:rsid w:val="006163E5"/>
    <w:rsid w:val="00620732"/>
    <w:rsid w:val="00623895"/>
    <w:rsid w:val="0063153D"/>
    <w:rsid w:val="006320B3"/>
    <w:rsid w:val="00633EEE"/>
    <w:rsid w:val="00640A23"/>
    <w:rsid w:val="00654449"/>
    <w:rsid w:val="006609F0"/>
    <w:rsid w:val="0066179C"/>
    <w:rsid w:val="00665418"/>
    <w:rsid w:val="00665876"/>
    <w:rsid w:val="00675005"/>
    <w:rsid w:val="0067526F"/>
    <w:rsid w:val="00690FF4"/>
    <w:rsid w:val="00692F13"/>
    <w:rsid w:val="006939C1"/>
    <w:rsid w:val="00697EA9"/>
    <w:rsid w:val="006A371C"/>
    <w:rsid w:val="006B1CB3"/>
    <w:rsid w:val="006C18AB"/>
    <w:rsid w:val="006C3BCB"/>
    <w:rsid w:val="006C568A"/>
    <w:rsid w:val="006E287B"/>
    <w:rsid w:val="006E2C99"/>
    <w:rsid w:val="006E4318"/>
    <w:rsid w:val="006E7A22"/>
    <w:rsid w:val="006F3783"/>
    <w:rsid w:val="006F5052"/>
    <w:rsid w:val="006F6EC1"/>
    <w:rsid w:val="00700F45"/>
    <w:rsid w:val="00714EDD"/>
    <w:rsid w:val="00730BB2"/>
    <w:rsid w:val="00736F3E"/>
    <w:rsid w:val="00741E45"/>
    <w:rsid w:val="00743D90"/>
    <w:rsid w:val="007520D3"/>
    <w:rsid w:val="00781FFA"/>
    <w:rsid w:val="00794C60"/>
    <w:rsid w:val="007A6516"/>
    <w:rsid w:val="007B1C54"/>
    <w:rsid w:val="007B1E8F"/>
    <w:rsid w:val="007B28A3"/>
    <w:rsid w:val="007B3634"/>
    <w:rsid w:val="007B5E1B"/>
    <w:rsid w:val="007B5EC8"/>
    <w:rsid w:val="007B796D"/>
    <w:rsid w:val="007C1E8E"/>
    <w:rsid w:val="007D4D05"/>
    <w:rsid w:val="007D4EFA"/>
    <w:rsid w:val="007D6714"/>
    <w:rsid w:val="007E3385"/>
    <w:rsid w:val="007E3C65"/>
    <w:rsid w:val="007E40E0"/>
    <w:rsid w:val="007F4499"/>
    <w:rsid w:val="007F5313"/>
    <w:rsid w:val="0080112C"/>
    <w:rsid w:val="00802CD6"/>
    <w:rsid w:val="00807468"/>
    <w:rsid w:val="00807A2D"/>
    <w:rsid w:val="00813A0F"/>
    <w:rsid w:val="0082160D"/>
    <w:rsid w:val="008305E5"/>
    <w:rsid w:val="00830A3C"/>
    <w:rsid w:val="0084240A"/>
    <w:rsid w:val="0084533E"/>
    <w:rsid w:val="00850EF2"/>
    <w:rsid w:val="00861B15"/>
    <w:rsid w:val="00864D2A"/>
    <w:rsid w:val="008679CF"/>
    <w:rsid w:val="00871AD0"/>
    <w:rsid w:val="00871F4A"/>
    <w:rsid w:val="0087399C"/>
    <w:rsid w:val="00876828"/>
    <w:rsid w:val="0088138E"/>
    <w:rsid w:val="008857D0"/>
    <w:rsid w:val="00890B3D"/>
    <w:rsid w:val="00896AA0"/>
    <w:rsid w:val="008A36F0"/>
    <w:rsid w:val="008C0157"/>
    <w:rsid w:val="008C228F"/>
    <w:rsid w:val="008C2FAA"/>
    <w:rsid w:val="008C4628"/>
    <w:rsid w:val="008D7708"/>
    <w:rsid w:val="008E090D"/>
    <w:rsid w:val="008E282E"/>
    <w:rsid w:val="008E44B4"/>
    <w:rsid w:val="008F0379"/>
    <w:rsid w:val="008F2BDA"/>
    <w:rsid w:val="009029AE"/>
    <w:rsid w:val="00904C28"/>
    <w:rsid w:val="00913324"/>
    <w:rsid w:val="00914696"/>
    <w:rsid w:val="00917BEB"/>
    <w:rsid w:val="00930974"/>
    <w:rsid w:val="00937010"/>
    <w:rsid w:val="009501AB"/>
    <w:rsid w:val="009526CC"/>
    <w:rsid w:val="009558CD"/>
    <w:rsid w:val="00973109"/>
    <w:rsid w:val="009819E2"/>
    <w:rsid w:val="00982780"/>
    <w:rsid w:val="00982B00"/>
    <w:rsid w:val="00987556"/>
    <w:rsid w:val="00987947"/>
    <w:rsid w:val="00987C83"/>
    <w:rsid w:val="009937CD"/>
    <w:rsid w:val="00997B69"/>
    <w:rsid w:val="009B7D9C"/>
    <w:rsid w:val="009C6407"/>
    <w:rsid w:val="009D2139"/>
    <w:rsid w:val="009E7C9B"/>
    <w:rsid w:val="009F02D7"/>
    <w:rsid w:val="009F1D2E"/>
    <w:rsid w:val="00A10455"/>
    <w:rsid w:val="00A174FE"/>
    <w:rsid w:val="00A2440D"/>
    <w:rsid w:val="00A311EA"/>
    <w:rsid w:val="00A37673"/>
    <w:rsid w:val="00A41EEE"/>
    <w:rsid w:val="00A42512"/>
    <w:rsid w:val="00A50DB2"/>
    <w:rsid w:val="00A520FA"/>
    <w:rsid w:val="00A52BB7"/>
    <w:rsid w:val="00A57F44"/>
    <w:rsid w:val="00A65A2D"/>
    <w:rsid w:val="00A660B6"/>
    <w:rsid w:val="00A70CE9"/>
    <w:rsid w:val="00A8484F"/>
    <w:rsid w:val="00AB3096"/>
    <w:rsid w:val="00AD18E0"/>
    <w:rsid w:val="00AD3C4B"/>
    <w:rsid w:val="00AD5C36"/>
    <w:rsid w:val="00AD6B9D"/>
    <w:rsid w:val="00AE1F09"/>
    <w:rsid w:val="00AE6BD2"/>
    <w:rsid w:val="00AF0D85"/>
    <w:rsid w:val="00B00C50"/>
    <w:rsid w:val="00B04EF6"/>
    <w:rsid w:val="00B06010"/>
    <w:rsid w:val="00B15E85"/>
    <w:rsid w:val="00B31EBA"/>
    <w:rsid w:val="00B32B3D"/>
    <w:rsid w:val="00B3558E"/>
    <w:rsid w:val="00B47C1A"/>
    <w:rsid w:val="00B623B2"/>
    <w:rsid w:val="00B63317"/>
    <w:rsid w:val="00B747B1"/>
    <w:rsid w:val="00B77BE2"/>
    <w:rsid w:val="00B802D6"/>
    <w:rsid w:val="00B917BE"/>
    <w:rsid w:val="00B92703"/>
    <w:rsid w:val="00B92EED"/>
    <w:rsid w:val="00B935EA"/>
    <w:rsid w:val="00BB25AD"/>
    <w:rsid w:val="00BB525B"/>
    <w:rsid w:val="00BC106C"/>
    <w:rsid w:val="00BC1806"/>
    <w:rsid w:val="00BC2AF5"/>
    <w:rsid w:val="00BC329A"/>
    <w:rsid w:val="00BC4EBE"/>
    <w:rsid w:val="00BD6178"/>
    <w:rsid w:val="00BD662E"/>
    <w:rsid w:val="00BE0DE9"/>
    <w:rsid w:val="00BE10BA"/>
    <w:rsid w:val="00BE1323"/>
    <w:rsid w:val="00BE2FFF"/>
    <w:rsid w:val="00BF416D"/>
    <w:rsid w:val="00BF42FC"/>
    <w:rsid w:val="00BF6734"/>
    <w:rsid w:val="00C07E82"/>
    <w:rsid w:val="00C10491"/>
    <w:rsid w:val="00C144DE"/>
    <w:rsid w:val="00C154F4"/>
    <w:rsid w:val="00C16471"/>
    <w:rsid w:val="00C236A7"/>
    <w:rsid w:val="00C23B28"/>
    <w:rsid w:val="00C3251B"/>
    <w:rsid w:val="00C34C9B"/>
    <w:rsid w:val="00C365E4"/>
    <w:rsid w:val="00C44122"/>
    <w:rsid w:val="00C476E4"/>
    <w:rsid w:val="00C53EAB"/>
    <w:rsid w:val="00C56A20"/>
    <w:rsid w:val="00C56B39"/>
    <w:rsid w:val="00C56C92"/>
    <w:rsid w:val="00C56DA5"/>
    <w:rsid w:val="00C71A3A"/>
    <w:rsid w:val="00C75813"/>
    <w:rsid w:val="00C760A6"/>
    <w:rsid w:val="00C818A3"/>
    <w:rsid w:val="00C8472E"/>
    <w:rsid w:val="00C856BB"/>
    <w:rsid w:val="00C870DA"/>
    <w:rsid w:val="00C93EFC"/>
    <w:rsid w:val="00C94B85"/>
    <w:rsid w:val="00C963E7"/>
    <w:rsid w:val="00C96F04"/>
    <w:rsid w:val="00CA360D"/>
    <w:rsid w:val="00CA776F"/>
    <w:rsid w:val="00CB1A0D"/>
    <w:rsid w:val="00CB78D5"/>
    <w:rsid w:val="00CB7CC4"/>
    <w:rsid w:val="00CC1384"/>
    <w:rsid w:val="00CC1DD4"/>
    <w:rsid w:val="00CC4B3B"/>
    <w:rsid w:val="00CD161A"/>
    <w:rsid w:val="00CD7601"/>
    <w:rsid w:val="00CE088D"/>
    <w:rsid w:val="00CE0ED0"/>
    <w:rsid w:val="00D0217A"/>
    <w:rsid w:val="00D064BF"/>
    <w:rsid w:val="00D069B4"/>
    <w:rsid w:val="00D10016"/>
    <w:rsid w:val="00D1661E"/>
    <w:rsid w:val="00D17B23"/>
    <w:rsid w:val="00D24FF0"/>
    <w:rsid w:val="00D277E1"/>
    <w:rsid w:val="00D30940"/>
    <w:rsid w:val="00D33A0D"/>
    <w:rsid w:val="00D368FB"/>
    <w:rsid w:val="00D41168"/>
    <w:rsid w:val="00D435C9"/>
    <w:rsid w:val="00D43BB1"/>
    <w:rsid w:val="00D50DBD"/>
    <w:rsid w:val="00D54635"/>
    <w:rsid w:val="00D625E3"/>
    <w:rsid w:val="00D67D75"/>
    <w:rsid w:val="00D76D51"/>
    <w:rsid w:val="00D83586"/>
    <w:rsid w:val="00D84662"/>
    <w:rsid w:val="00D8695E"/>
    <w:rsid w:val="00D93A2A"/>
    <w:rsid w:val="00D97E04"/>
    <w:rsid w:val="00DA2D1A"/>
    <w:rsid w:val="00DA47B2"/>
    <w:rsid w:val="00DA7650"/>
    <w:rsid w:val="00DB0065"/>
    <w:rsid w:val="00DB099A"/>
    <w:rsid w:val="00DB0ABB"/>
    <w:rsid w:val="00DB0E08"/>
    <w:rsid w:val="00DB1C09"/>
    <w:rsid w:val="00DB57D2"/>
    <w:rsid w:val="00DC1F95"/>
    <w:rsid w:val="00DC34DB"/>
    <w:rsid w:val="00DC7BB3"/>
    <w:rsid w:val="00DD2914"/>
    <w:rsid w:val="00DD4555"/>
    <w:rsid w:val="00DE0436"/>
    <w:rsid w:val="00DF56C5"/>
    <w:rsid w:val="00DF6190"/>
    <w:rsid w:val="00E01B91"/>
    <w:rsid w:val="00E04F39"/>
    <w:rsid w:val="00E061D0"/>
    <w:rsid w:val="00E22901"/>
    <w:rsid w:val="00E23AB7"/>
    <w:rsid w:val="00E24C0A"/>
    <w:rsid w:val="00E258CD"/>
    <w:rsid w:val="00E348C2"/>
    <w:rsid w:val="00E35771"/>
    <w:rsid w:val="00E35D1E"/>
    <w:rsid w:val="00E37971"/>
    <w:rsid w:val="00E52C3F"/>
    <w:rsid w:val="00E55137"/>
    <w:rsid w:val="00E566DD"/>
    <w:rsid w:val="00E60424"/>
    <w:rsid w:val="00E6204E"/>
    <w:rsid w:val="00E65857"/>
    <w:rsid w:val="00E65AE7"/>
    <w:rsid w:val="00E6618F"/>
    <w:rsid w:val="00E764E4"/>
    <w:rsid w:val="00E903C1"/>
    <w:rsid w:val="00E945BE"/>
    <w:rsid w:val="00EA7985"/>
    <w:rsid w:val="00EB2B2B"/>
    <w:rsid w:val="00EB7006"/>
    <w:rsid w:val="00EC291F"/>
    <w:rsid w:val="00ED123C"/>
    <w:rsid w:val="00ED5A4F"/>
    <w:rsid w:val="00EE0A0B"/>
    <w:rsid w:val="00EE2F91"/>
    <w:rsid w:val="00EE3AE8"/>
    <w:rsid w:val="00EF08A6"/>
    <w:rsid w:val="00EF0D8D"/>
    <w:rsid w:val="00EF188F"/>
    <w:rsid w:val="00EF305B"/>
    <w:rsid w:val="00EF4425"/>
    <w:rsid w:val="00EF4DB3"/>
    <w:rsid w:val="00EF7BF6"/>
    <w:rsid w:val="00F008B5"/>
    <w:rsid w:val="00F00E26"/>
    <w:rsid w:val="00F037B6"/>
    <w:rsid w:val="00F04A33"/>
    <w:rsid w:val="00F06276"/>
    <w:rsid w:val="00F067EF"/>
    <w:rsid w:val="00F12CD2"/>
    <w:rsid w:val="00F13B0A"/>
    <w:rsid w:val="00F14ECC"/>
    <w:rsid w:val="00F21E90"/>
    <w:rsid w:val="00F26C69"/>
    <w:rsid w:val="00F408BA"/>
    <w:rsid w:val="00F4103F"/>
    <w:rsid w:val="00F43DBB"/>
    <w:rsid w:val="00F442A4"/>
    <w:rsid w:val="00F468FA"/>
    <w:rsid w:val="00F50659"/>
    <w:rsid w:val="00F52A4C"/>
    <w:rsid w:val="00F52CC4"/>
    <w:rsid w:val="00F5799E"/>
    <w:rsid w:val="00F60F3F"/>
    <w:rsid w:val="00F658A4"/>
    <w:rsid w:val="00F65FD3"/>
    <w:rsid w:val="00F7206B"/>
    <w:rsid w:val="00F85AD3"/>
    <w:rsid w:val="00F9105C"/>
    <w:rsid w:val="00F93F9E"/>
    <w:rsid w:val="00F9409F"/>
    <w:rsid w:val="00FA0C44"/>
    <w:rsid w:val="00FA2DCD"/>
    <w:rsid w:val="00FB07D4"/>
    <w:rsid w:val="00FB0DDE"/>
    <w:rsid w:val="00FB0EE5"/>
    <w:rsid w:val="00FB735F"/>
    <w:rsid w:val="00FC3B6C"/>
    <w:rsid w:val="00FD1C00"/>
    <w:rsid w:val="00FD48AD"/>
    <w:rsid w:val="00FE2574"/>
    <w:rsid w:val="00FF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6EEFE"/>
  <w15:docId w15:val="{79D55094-9DF2-4C83-8471-EF5C953F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customStyle="1" w:styleId="1">
    <w:name w:val="Абзац списка1"/>
    <w:basedOn w:val="a"/>
    <w:uiPriority w:val="34"/>
    <w:qFormat/>
    <w:rsid w:val="00EF08A6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443E60"/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rsid w:val="00443E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3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1003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Galina Semeniuc</cp:lastModifiedBy>
  <cp:revision>26</cp:revision>
  <cp:lastPrinted>2019-12-13T07:41:00Z</cp:lastPrinted>
  <dcterms:created xsi:type="dcterms:W3CDTF">2020-10-20T22:07:00Z</dcterms:created>
  <dcterms:modified xsi:type="dcterms:W3CDTF">2020-12-01T21:12:00Z</dcterms:modified>
</cp:coreProperties>
</file>